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A69AA" w14:textId="3B2D577D" w:rsidR="00F33282" w:rsidRPr="00F33282" w:rsidRDefault="00F33282" w:rsidP="00F33282">
      <w:pPr>
        <w:jc w:val="center"/>
        <w:rPr>
          <w:rFonts w:ascii="Times New Roman" w:hAnsi="Times New Roman" w:cs="Times New Roman"/>
          <w:b/>
          <w:bCs/>
          <w:lang w:val="vi-VN"/>
        </w:rPr>
      </w:pPr>
      <w:r w:rsidRPr="00F33282">
        <w:rPr>
          <w:rFonts w:ascii="Times New Roman" w:hAnsi="Times New Roman" w:cs="Times New Roman"/>
          <w:b/>
          <w:bCs/>
        </w:rPr>
        <w:t xml:space="preserve">BÀI TẬP TUẦN </w:t>
      </w:r>
      <w:r w:rsidRPr="00BB3FF0">
        <w:rPr>
          <w:rFonts w:ascii="Times New Roman" w:hAnsi="Times New Roman" w:cs="Times New Roman"/>
          <w:b/>
          <w:bCs/>
        </w:rPr>
        <w:t>4</w:t>
      </w:r>
    </w:p>
    <w:p w14:paraId="5214754D" w14:textId="662FB6EC" w:rsidR="00F33282" w:rsidRPr="00F33282" w:rsidRDefault="00F33282" w:rsidP="00F33282">
      <w:pPr>
        <w:rPr>
          <w:rFonts w:ascii="Times New Roman" w:hAnsi="Times New Roman" w:cs="Times New Roman"/>
          <w:lang w:val="vi-VN"/>
        </w:rPr>
      </w:pPr>
      <w:r w:rsidRPr="00F33282">
        <w:rPr>
          <w:rFonts w:ascii="Times New Roman" w:hAnsi="Times New Roman" w:cs="Times New Roman"/>
        </w:rPr>
        <w:t>Bài tập: ngày</w:t>
      </w:r>
      <w:r w:rsidRPr="00BB3FF0">
        <w:rPr>
          <w:rFonts w:ascii="Times New Roman" w:hAnsi="Times New Roman" w:cs="Times New Roman"/>
          <w:lang w:val="vi-VN"/>
        </w:rPr>
        <w:t xml:space="preserve"> 1</w:t>
      </w:r>
      <w:r w:rsidRPr="00F33282">
        <w:rPr>
          <w:rFonts w:ascii="Times New Roman" w:hAnsi="Times New Roman" w:cs="Times New Roman"/>
        </w:rPr>
        <w:t>9/1/</w:t>
      </w:r>
      <w:r w:rsidRPr="00BB3FF0">
        <w:rPr>
          <w:rFonts w:ascii="Times New Roman" w:hAnsi="Times New Roman" w:cs="Times New Roman"/>
        </w:rPr>
        <w:t>2026</w:t>
      </w:r>
    </w:p>
    <w:p w14:paraId="75E4DCF1" w14:textId="77777777" w:rsidR="00F33282" w:rsidRPr="00F33282" w:rsidRDefault="00F33282" w:rsidP="00F33282">
      <w:pPr>
        <w:rPr>
          <w:rFonts w:ascii="Times New Roman" w:hAnsi="Times New Roman" w:cs="Times New Roman"/>
        </w:rPr>
      </w:pPr>
      <w:r w:rsidRPr="00F33282">
        <w:rPr>
          <w:rFonts w:ascii="Times New Roman" w:hAnsi="Times New Roman" w:cs="Times New Roman"/>
        </w:rPr>
        <w:t>Lớp: 12_ĐH_CNTT4</w:t>
      </w:r>
    </w:p>
    <w:p w14:paraId="67FCFED0" w14:textId="77777777" w:rsidR="00F33282" w:rsidRPr="00F33282" w:rsidRDefault="00F33282" w:rsidP="00F33282">
      <w:pPr>
        <w:rPr>
          <w:rFonts w:ascii="Times New Roman" w:hAnsi="Times New Roman" w:cs="Times New Roman"/>
        </w:rPr>
      </w:pPr>
      <w:r w:rsidRPr="00F33282">
        <w:rPr>
          <w:rFonts w:ascii="Times New Roman" w:hAnsi="Times New Roman" w:cs="Times New Roman"/>
        </w:rPr>
        <w:t>Tên sinh viên: Trần Thị Thanh Thảo</w:t>
      </w:r>
    </w:p>
    <w:p w14:paraId="6FC855BD" w14:textId="77777777" w:rsidR="00F33282" w:rsidRPr="00F33282" w:rsidRDefault="00F33282" w:rsidP="00F33282">
      <w:pPr>
        <w:rPr>
          <w:rFonts w:ascii="Times New Roman" w:hAnsi="Times New Roman" w:cs="Times New Roman"/>
        </w:rPr>
      </w:pPr>
      <w:r w:rsidRPr="00F33282">
        <w:rPr>
          <w:rFonts w:ascii="Times New Roman" w:hAnsi="Times New Roman" w:cs="Times New Roman"/>
        </w:rPr>
        <w:t>Mã số sinh viên: 1250080179</w:t>
      </w:r>
    </w:p>
    <w:p w14:paraId="0923F704" w14:textId="41CBFDE1" w:rsidR="0079138A" w:rsidRPr="00BB3FF0" w:rsidRDefault="0079138A">
      <w:pPr>
        <w:rPr>
          <w:rFonts w:ascii="Times New Roman" w:hAnsi="Times New Roman" w:cs="Times New Roman"/>
        </w:rPr>
      </w:pPr>
    </w:p>
    <w:p w14:paraId="2105555B" w14:textId="7345DA07" w:rsidR="0079138A" w:rsidRPr="00BB3FF0" w:rsidRDefault="0079138A">
      <w:pPr>
        <w:rPr>
          <w:rFonts w:ascii="Times New Roman" w:hAnsi="Times New Roman" w:cs="Times New Roman"/>
        </w:rPr>
      </w:pPr>
      <w:r w:rsidRPr="00BB3FF0">
        <w:rPr>
          <w:rFonts w:ascii="Times New Roman" w:hAnsi="Times New Roman" w:cs="Times New Roman"/>
        </w:rPr>
        <w:drawing>
          <wp:inline distT="0" distB="0" distL="0" distR="0" wp14:anchorId="59CA2139" wp14:editId="41BF0DEE">
            <wp:extent cx="5972175" cy="2817495"/>
            <wp:effectExtent l="0" t="0" r="9525" b="1905"/>
            <wp:docPr id="13044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1160" name=""/>
                    <pic:cNvPicPr/>
                  </pic:nvPicPr>
                  <pic:blipFill>
                    <a:blip r:embed="rId4"/>
                    <a:stretch>
                      <a:fillRect/>
                    </a:stretch>
                  </pic:blipFill>
                  <pic:spPr>
                    <a:xfrm>
                      <a:off x="0" y="0"/>
                      <a:ext cx="5972175" cy="2817495"/>
                    </a:xfrm>
                    <a:prstGeom prst="rect">
                      <a:avLst/>
                    </a:prstGeom>
                  </pic:spPr>
                </pic:pic>
              </a:graphicData>
            </a:graphic>
          </wp:inline>
        </w:drawing>
      </w:r>
    </w:p>
    <w:p w14:paraId="0FA530BB" w14:textId="25E958A7" w:rsidR="0079138A" w:rsidRPr="00BB3FF0" w:rsidRDefault="0079138A">
      <w:pPr>
        <w:rPr>
          <w:rFonts w:ascii="Times New Roman" w:hAnsi="Times New Roman" w:cs="Times New Roman"/>
        </w:rPr>
      </w:pPr>
      <w:r w:rsidRPr="00BB3FF0">
        <w:rPr>
          <w:rFonts w:ascii="Times New Roman" w:hAnsi="Times New Roman" w:cs="Times New Roman"/>
        </w:rPr>
        <w:t>Viết câu lệnh truy vấn ở công cụ SQL Plus để hiển thị các thông tin sau:</w:t>
      </w:r>
      <w:r w:rsidRPr="00BB3FF0">
        <w:rPr>
          <w:rFonts w:ascii="Times New Roman" w:hAnsi="Times New Roman" w:cs="Times New Roman"/>
        </w:rPr>
        <w:br/>
        <w:t>1.    Cho biết thông tin cá nhân về những nhân viên có tên ‘Huynh’</w:t>
      </w:r>
      <w:r w:rsidRPr="00BB3FF0">
        <w:rPr>
          <w:rFonts w:ascii="Times New Roman" w:hAnsi="Times New Roman" w:cs="Times New Roman"/>
        </w:rPr>
        <w:br/>
        <w:t>2.    Tìm mã nhân viên, họ tên và địa chỉ của tất cả nhân viên làm việc phòng ‘Hành Chính’.</w:t>
      </w:r>
      <w:r w:rsidRPr="00BB3FF0">
        <w:rPr>
          <w:rFonts w:ascii="Times New Roman" w:hAnsi="Times New Roman" w:cs="Times New Roman"/>
        </w:rPr>
        <w:br/>
        <w:t>3.    Tìm mã nhân viên, họ tên và địa chỉ của tất cả nhân viên làm việc phòng ‘Hành Chính’ và ‘Tài Vụ’.</w:t>
      </w:r>
      <w:r w:rsidRPr="00BB3FF0">
        <w:rPr>
          <w:rFonts w:ascii="Times New Roman" w:hAnsi="Times New Roman" w:cs="Times New Roman"/>
        </w:rPr>
        <w:br/>
        <w:t>4.    Cho biết mã nhân viên , họ tên nhân viên và tên các đề án mà nhân viên tham gia.</w:t>
      </w:r>
      <w:r w:rsidRPr="00BB3FF0">
        <w:rPr>
          <w:rFonts w:ascii="Times New Roman" w:hAnsi="Times New Roman" w:cs="Times New Roman"/>
        </w:rPr>
        <w:br/>
        <w:t>5.    Tìm mã đề án, tên đề án, tên phòng ban chủ trì đề án cùng mã trưởng phòng, tên trưởng phòng đó.</w:t>
      </w:r>
      <w:r w:rsidRPr="00BB3FF0">
        <w:rPr>
          <w:rFonts w:ascii="Times New Roman" w:hAnsi="Times New Roman" w:cs="Times New Roman"/>
        </w:rPr>
        <w:br/>
        <w:t>6.    Cho biết mã nhân viên, họ tên của những nhân viên tham gia vào đề án có mã là ‘DA01’ và có thời gian làm việc cho đề án trên 30giờ/tuần.</w:t>
      </w:r>
      <w:r w:rsidRPr="00BB3FF0">
        <w:rPr>
          <w:rFonts w:ascii="Times New Roman" w:hAnsi="Times New Roman" w:cs="Times New Roman"/>
        </w:rPr>
        <w:br/>
        <w:t>7.    Cho biết mã nhân viên, họ tên của những nhân viên có cùng tên với người thân.</w:t>
      </w:r>
      <w:r w:rsidRPr="00BB3FF0">
        <w:rPr>
          <w:rFonts w:ascii="Times New Roman" w:hAnsi="Times New Roman" w:cs="Times New Roman"/>
        </w:rPr>
        <w:br/>
        <w:t>8.    Cho biết mã nhân viên, họ tên của những nhân viên có người trưởng phòng có họ tên là ‘Phạm’ ‘Huynh’.</w:t>
      </w:r>
      <w:r w:rsidRPr="00BB3FF0">
        <w:rPr>
          <w:rFonts w:ascii="Times New Roman" w:hAnsi="Times New Roman" w:cs="Times New Roman"/>
        </w:rPr>
        <w:br/>
        <w:t>9.    Cho biết mã nhân viên, họ tên của những nhân viên có người quản lý có họ tên là ‘Phạm’ ‘Huynh’.</w:t>
      </w:r>
      <w:r w:rsidRPr="00BB3FF0">
        <w:rPr>
          <w:rFonts w:ascii="Times New Roman" w:hAnsi="Times New Roman" w:cs="Times New Roman"/>
        </w:rPr>
        <w:br/>
        <w:t>10.    Cho biết mã nhân viên, họ tên của những nhân viên tham gia mọi đề án của công ty.</w:t>
      </w:r>
      <w:r w:rsidRPr="00BB3FF0">
        <w:rPr>
          <w:rFonts w:ascii="Times New Roman" w:hAnsi="Times New Roman" w:cs="Times New Roman"/>
        </w:rPr>
        <w:br/>
        <w:t>11.    Cho biết mã nhân viên, họ tên của những nhân viên không tham gia đề án nào của công ty.</w:t>
      </w:r>
      <w:r w:rsidRPr="00BB3FF0">
        <w:rPr>
          <w:rFonts w:ascii="Times New Roman" w:hAnsi="Times New Roman" w:cs="Times New Roman"/>
        </w:rPr>
        <w:br/>
        <w:t>12.    Cho biết mức lương trung bình của nhân viên trong công ty.</w:t>
      </w:r>
      <w:r w:rsidRPr="00BB3FF0">
        <w:rPr>
          <w:rFonts w:ascii="Times New Roman" w:hAnsi="Times New Roman" w:cs="Times New Roman"/>
        </w:rPr>
        <w:br/>
        <w:t>13.    Cho biết mức lương trung bình của nhân viên nam trong công ty.</w:t>
      </w:r>
      <w:r w:rsidRPr="00BB3FF0">
        <w:rPr>
          <w:rFonts w:ascii="Times New Roman" w:hAnsi="Times New Roman" w:cs="Times New Roman"/>
        </w:rPr>
        <w:br/>
        <w:t>14.    Cho biết tổng số đề án của công ty.</w:t>
      </w:r>
      <w:r w:rsidRPr="00BB3FF0">
        <w:rPr>
          <w:rFonts w:ascii="Times New Roman" w:hAnsi="Times New Roman" w:cs="Times New Roman"/>
        </w:rPr>
        <w:br/>
        <w:t>15.    Với mỗi đề án, cho biết tổng số nhân viên tham gia vào đề án.</w:t>
      </w:r>
      <w:r w:rsidRPr="00BB3FF0">
        <w:rPr>
          <w:rFonts w:ascii="Times New Roman" w:hAnsi="Times New Roman" w:cs="Times New Roman"/>
        </w:rPr>
        <w:br/>
      </w:r>
      <w:r w:rsidRPr="00BB3FF0">
        <w:rPr>
          <w:rFonts w:ascii="Times New Roman" w:hAnsi="Times New Roman" w:cs="Times New Roman"/>
        </w:rPr>
        <w:lastRenderedPageBreak/>
        <w:t>16.    Với mỗi đề án, cho biết tổng số nhân viên nữ tham gia vào đề án.</w:t>
      </w:r>
      <w:r w:rsidRPr="00BB3FF0">
        <w:rPr>
          <w:rFonts w:ascii="Times New Roman" w:hAnsi="Times New Roman" w:cs="Times New Roman"/>
        </w:rPr>
        <w:br/>
        <w:t>17.    Tăng thời gian tham gia đề án của các nhân viên nam thêm 4giờ/tuần</w:t>
      </w:r>
      <w:r w:rsidRPr="00BB3FF0">
        <w:rPr>
          <w:rFonts w:ascii="Times New Roman" w:hAnsi="Times New Roman" w:cs="Times New Roman"/>
        </w:rPr>
        <w:br/>
        <w:t>18.    Xóa tất cả những nhân viên có mức lương dưới 500000.</w:t>
      </w:r>
    </w:p>
    <w:p w14:paraId="7017CFEE" w14:textId="07D59339" w:rsidR="00D57FE9" w:rsidRPr="00BB3FF0" w:rsidRDefault="00D57FE9" w:rsidP="00371222">
      <w:pPr>
        <w:jc w:val="center"/>
        <w:rPr>
          <w:rFonts w:ascii="Times New Roman" w:hAnsi="Times New Roman" w:cs="Times New Roman"/>
          <w:lang w:val="vi-VN"/>
        </w:rPr>
      </w:pPr>
      <w:r w:rsidRPr="00BB3FF0">
        <w:rPr>
          <w:rFonts w:ascii="Times New Roman" w:hAnsi="Times New Roman" w:cs="Times New Roman"/>
          <w:lang w:val="vi-VN"/>
        </w:rPr>
        <w:t>Trả lời</w:t>
      </w:r>
    </w:p>
    <w:p w14:paraId="63E1BA9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PHONGBAN (</w:t>
      </w:r>
    </w:p>
    <w:p w14:paraId="65BF3C78"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MaPhong INT PRIMARY KEY,</w:t>
      </w:r>
    </w:p>
    <w:p w14:paraId="747FB8BC"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TenPhong VARCHAR2(50),</w:t>
      </w:r>
    </w:p>
    <w:p w14:paraId="62DEE8C6"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TruongPhong INT,</w:t>
      </w:r>
    </w:p>
    <w:p w14:paraId="1C94E41A"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NgayNhanChuc DATE</w:t>
      </w:r>
    </w:p>
    <w:p w14:paraId="16FF69B4" w14:textId="77777777" w:rsidR="00D57FE9" w:rsidRDefault="00D57FE9" w:rsidP="00D57FE9">
      <w:pPr>
        <w:rPr>
          <w:rFonts w:ascii="Times New Roman" w:hAnsi="Times New Roman" w:cs="Times New Roman"/>
          <w:lang w:val="vi-VN"/>
        </w:rPr>
      </w:pPr>
      <w:r w:rsidRPr="00BB3FF0">
        <w:rPr>
          <w:rFonts w:ascii="Times New Roman" w:hAnsi="Times New Roman" w:cs="Times New Roman"/>
          <w:lang w:val="vi-VN"/>
        </w:rPr>
        <w:t>);</w:t>
      </w:r>
    </w:p>
    <w:p w14:paraId="5785C1A2"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ALTER TABLE PHONGBAN</w:t>
      </w:r>
    </w:p>
    <w:p w14:paraId="41623C91"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ADD CONSTRAINT FK_PB_TRUONGPHONG</w:t>
      </w:r>
    </w:p>
    <w:p w14:paraId="6F4CB70B" w14:textId="70BA62E9" w:rsidR="00CB7E6B" w:rsidRPr="00BB3FF0" w:rsidRDefault="00CB7E6B" w:rsidP="00CB7E6B">
      <w:pPr>
        <w:rPr>
          <w:rFonts w:ascii="Times New Roman" w:hAnsi="Times New Roman" w:cs="Times New Roman"/>
          <w:lang w:val="vi-VN"/>
        </w:rPr>
      </w:pPr>
      <w:r w:rsidRPr="00CB7E6B">
        <w:rPr>
          <w:rFonts w:ascii="Times New Roman" w:hAnsi="Times New Roman" w:cs="Times New Roman"/>
          <w:lang w:val="vi-VN"/>
        </w:rPr>
        <w:t>FOREIGN KEY (TruongPhong) REFERENCES NHANVIEN(MaNV);</w:t>
      </w:r>
    </w:p>
    <w:p w14:paraId="5F86D0F7"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NHANVIEN (</w:t>
      </w:r>
    </w:p>
    <w:p w14:paraId="520B84DF"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MaNV INT PRIMARY KEY,</w:t>
      </w:r>
    </w:p>
    <w:p w14:paraId="1EF5437E"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HoNV VARCHAR2(50),</w:t>
      </w:r>
    </w:p>
    <w:p w14:paraId="422B028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TenNV VARCHAR2(50),</w:t>
      </w:r>
    </w:p>
    <w:p w14:paraId="070BDE84"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NgaySinh DATE,</w:t>
      </w:r>
    </w:p>
    <w:p w14:paraId="6D6424A6"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DiaChi VARCHAR2(50),</w:t>
      </w:r>
    </w:p>
    <w:p w14:paraId="35DEE513"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Phai VARCHAR2(50),</w:t>
      </w:r>
    </w:p>
    <w:p w14:paraId="4306CB9D"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Luong INT,</w:t>
      </w:r>
    </w:p>
    <w:p w14:paraId="76BE2B56"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MaNQL INT,</w:t>
      </w:r>
    </w:p>
    <w:p w14:paraId="78917242"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Phong INT</w:t>
      </w:r>
    </w:p>
    <w:p w14:paraId="7ED93D17"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w:t>
      </w:r>
    </w:p>
    <w:p w14:paraId="6F09A9F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ALTER TABLE NHANVIEN</w:t>
      </w:r>
    </w:p>
    <w:p w14:paraId="60C975DD"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ADD CONSTRAINT FK_NV_PHONG</w:t>
      </w:r>
    </w:p>
    <w:p w14:paraId="2BBB8E1B"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FOREIGN KEY (Phong) REFERENCES PHONGBAN(MaPhong);</w:t>
      </w:r>
    </w:p>
    <w:p w14:paraId="55476E16"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ALTER TABLE NHANVIEN</w:t>
      </w:r>
    </w:p>
    <w:p w14:paraId="30571863"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ADD CONSTRAINT FK_NV_NQL</w:t>
      </w:r>
    </w:p>
    <w:p w14:paraId="184F520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FOREIGN KEY (MaNQL) REFERENCES NHANVIEN(MaNV);</w:t>
      </w:r>
    </w:p>
    <w:p w14:paraId="3609A124"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DIADIEMPHONG (</w:t>
      </w:r>
    </w:p>
    <w:p w14:paraId="2A77C56F"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MaPhong INT,</w:t>
      </w:r>
    </w:p>
    <w:p w14:paraId="4FDE079E"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DiaDiem VARCHAR2(50),</w:t>
      </w:r>
    </w:p>
    <w:p w14:paraId="13D71F8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PK_DDP PRIMARY KEY (MaPhong, DiaDiem),</w:t>
      </w:r>
    </w:p>
    <w:p w14:paraId="3EE048F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FK_DDP_PHONG FOREIGN KEY (MaPhong) REFERENCES PHONGBAN(MaPhong)</w:t>
      </w:r>
    </w:p>
    <w:p w14:paraId="3D5B1E6B"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lastRenderedPageBreak/>
        <w:t>);</w:t>
      </w:r>
    </w:p>
    <w:p w14:paraId="6BAAB2AE"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DEAN (</w:t>
      </w:r>
    </w:p>
    <w:p w14:paraId="0E95A5D0"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MaDA INT PRIMARY KEY,</w:t>
      </w:r>
    </w:p>
    <w:p w14:paraId="1E06E5EB"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TenDA VARCHAR2(50),</w:t>
      </w:r>
    </w:p>
    <w:p w14:paraId="09AF3B8C"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DiemDA VARCHAR2(50),</w:t>
      </w:r>
    </w:p>
    <w:p w14:paraId="228C0ECD"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Phong INT,</w:t>
      </w:r>
    </w:p>
    <w:p w14:paraId="72209700"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FK_DA_PHONG FOREIGN KEY (Phong) REFERENCES PHONGBAN(MaPhong)</w:t>
      </w:r>
    </w:p>
    <w:p w14:paraId="674DD49B"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w:t>
      </w:r>
    </w:p>
    <w:p w14:paraId="2FE23705"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PHANCONG (</w:t>
      </w:r>
    </w:p>
    <w:p w14:paraId="14658632"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MaNV INT,</w:t>
      </w:r>
    </w:p>
    <w:p w14:paraId="15D9FBAA"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MaDA INT,</w:t>
      </w:r>
    </w:p>
    <w:p w14:paraId="669877E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ThoiGian INT,</w:t>
      </w:r>
    </w:p>
    <w:p w14:paraId="023BEBC0"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PK_PC PRIMARY KEY (MaNV, MaDA),</w:t>
      </w:r>
    </w:p>
    <w:p w14:paraId="4FCFE5A3"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FK_PC_NV FOREIGN KEY (MaNV) REFERENCES NHANVIEN(MaNV),</w:t>
      </w:r>
    </w:p>
    <w:p w14:paraId="75A98398"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FK_PC_DA FOREIGN KEY (MaDA) REFERENCES DEAN(MaDA)</w:t>
      </w:r>
    </w:p>
    <w:p w14:paraId="032A45D9"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w:t>
      </w:r>
    </w:p>
    <w:p w14:paraId="07C65167"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THANNHAN (</w:t>
      </w:r>
    </w:p>
    <w:p w14:paraId="5E2D9F68"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MaTN INT PRIMARY KEY,</w:t>
      </w:r>
    </w:p>
    <w:p w14:paraId="17493217"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HoTN VARCHAR2(50),</w:t>
      </w:r>
    </w:p>
    <w:p w14:paraId="6E135453"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TenTN VARCHAR2(50),</w:t>
      </w:r>
    </w:p>
    <w:p w14:paraId="7696E84A"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Phai VARCHAR2(50),</w:t>
      </w:r>
    </w:p>
    <w:p w14:paraId="165A4DB4"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NgaySinh DATE</w:t>
      </w:r>
    </w:p>
    <w:p w14:paraId="2163BEBF"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w:t>
      </w:r>
    </w:p>
    <w:p w14:paraId="0A995C63"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CREATE TABLE NVIEN_TNHAN (</w:t>
      </w:r>
    </w:p>
    <w:p w14:paraId="387A01E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MaNV INT,</w:t>
      </w:r>
    </w:p>
    <w:p w14:paraId="3BA6EC41"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MaTN INT,</w:t>
      </w:r>
    </w:p>
    <w:p w14:paraId="0DC25973"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QuanHe VARCHAR2(50),</w:t>
      </w:r>
    </w:p>
    <w:p w14:paraId="73EE5077"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PK_NV_TN PRIMARY KEY (MaNV, MaTN),</w:t>
      </w:r>
    </w:p>
    <w:p w14:paraId="1891CE35"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FK_NV_TN_NV FOREIGN KEY (MaNV) REFERENCES NHANVIEN(MaNV),</w:t>
      </w:r>
    </w:p>
    <w:p w14:paraId="2CA08D2A"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 xml:space="preserve">    CONSTRAINT FK_NV_TN_TN FOREIGN KEY (MaTN) REFERENCES THANNHAN(MaTN)</w:t>
      </w:r>
    </w:p>
    <w:p w14:paraId="265449CB"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w:t>
      </w:r>
    </w:p>
    <w:p w14:paraId="0A9FB9CE"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PHONGBAN VALUES (1, 'Nhan Su', NULL, DATE '2020-01-01');</w:t>
      </w:r>
    </w:p>
    <w:p w14:paraId="2CA7CB22"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PHONGBAN VALUES (2, 'Ky Thuat', NULL, DATE '2021-03-01');</w:t>
      </w:r>
    </w:p>
    <w:p w14:paraId="3C28B324"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NHANVIEN VALUES</w:t>
      </w:r>
    </w:p>
    <w:p w14:paraId="006D331D"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(101, 'Nguyen', 'An', DATE '1995-10-10', 'Ha Noi', 'Nam', 15000000, NULL, 1);</w:t>
      </w:r>
    </w:p>
    <w:p w14:paraId="784E9A80"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NHANVIEN VALUES</w:t>
      </w:r>
    </w:p>
    <w:p w14:paraId="7A8A1ED4"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lastRenderedPageBreak/>
        <w:t>(102, 'Tran', 'Binh', DATE '1997-05-05', 'TP HCM', 'Nam', 12000000, 101, 2);</w:t>
      </w:r>
    </w:p>
    <w:p w14:paraId="1FCD99D6"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DIADIEMPHONG VALUES (1, 'Tang 1');</w:t>
      </w:r>
    </w:p>
    <w:p w14:paraId="2D937318"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DIADIEMPHONG VALUES (2, 'Tang 2');</w:t>
      </w:r>
    </w:p>
    <w:p w14:paraId="0CB33D15"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DEAN VALUES (201, 'Phan mem A', 'Ha Noi', 2);</w:t>
      </w:r>
    </w:p>
    <w:p w14:paraId="533B0E8B"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DEAN VALUES (202, 'Website B', 'TP HCM', 1);</w:t>
      </w:r>
    </w:p>
    <w:p w14:paraId="1BA9C204"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PHANCONG VALUES (101, 201, 20);</w:t>
      </w:r>
    </w:p>
    <w:p w14:paraId="5A84CCEC"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PHANCONG VALUES (102, 202, 15);</w:t>
      </w:r>
    </w:p>
    <w:p w14:paraId="33B65FCA"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THANNHAN VALUES</w:t>
      </w:r>
    </w:p>
    <w:p w14:paraId="76858AFE" w14:textId="77777777"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(301, 'Nguyen', 'Lan', 'Nu', DATE '2000-01-01');</w:t>
      </w:r>
    </w:p>
    <w:p w14:paraId="01B5ABA6" w14:textId="3186A824"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INSERT INTO NVIEN_TNHAN VALUES (101, 301, 'Em gai');</w:t>
      </w:r>
    </w:p>
    <w:p w14:paraId="4ABDEE6F" w14:textId="277D972C" w:rsidR="00D57FE9" w:rsidRPr="00BB3FF0" w:rsidRDefault="00371222" w:rsidP="00D57FE9">
      <w:pPr>
        <w:rPr>
          <w:rFonts w:ascii="Times New Roman" w:hAnsi="Times New Roman" w:cs="Times New Roman"/>
          <w:lang w:val="vi-VN"/>
        </w:rPr>
      </w:pPr>
      <w:r w:rsidRPr="00CB7E6B">
        <w:rPr>
          <w:rFonts w:ascii="Times New Roman" w:hAnsi="Times New Roman" w:cs="Times New Roman"/>
          <w:lang w:val="vi-VN"/>
        </w:rPr>
        <w:drawing>
          <wp:inline distT="0" distB="0" distL="0" distR="0" wp14:anchorId="181D45EF" wp14:editId="19EA72DE">
            <wp:extent cx="5972175" cy="3140710"/>
            <wp:effectExtent l="0" t="0" r="9525" b="2540"/>
            <wp:docPr id="20768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628" name=""/>
                    <pic:cNvPicPr/>
                  </pic:nvPicPr>
                  <pic:blipFill>
                    <a:blip r:embed="rId5"/>
                    <a:stretch>
                      <a:fillRect/>
                    </a:stretch>
                  </pic:blipFill>
                  <pic:spPr>
                    <a:xfrm>
                      <a:off x="0" y="0"/>
                      <a:ext cx="5972175" cy="3140710"/>
                    </a:xfrm>
                    <a:prstGeom prst="rect">
                      <a:avLst/>
                    </a:prstGeom>
                  </pic:spPr>
                </pic:pic>
              </a:graphicData>
            </a:graphic>
          </wp:inline>
        </w:drawing>
      </w:r>
    </w:p>
    <w:p w14:paraId="4F744204" w14:textId="1DD5E39D" w:rsidR="00D57FE9" w:rsidRPr="00BB3FF0" w:rsidRDefault="00D57FE9" w:rsidP="00D57FE9">
      <w:pPr>
        <w:rPr>
          <w:rFonts w:ascii="Times New Roman" w:hAnsi="Times New Roman" w:cs="Times New Roman"/>
          <w:lang w:val="vi-VN"/>
        </w:rPr>
      </w:pPr>
      <w:r w:rsidRPr="00BB3FF0">
        <w:rPr>
          <w:rFonts w:ascii="Times New Roman" w:hAnsi="Times New Roman" w:cs="Times New Roman"/>
          <w:lang w:val="vi-VN"/>
        </w:rPr>
        <w:t>Câu lệnh truy vấn:</w:t>
      </w:r>
    </w:p>
    <w:p w14:paraId="4C346D8F" w14:textId="39972B22" w:rsidR="00D57FE9" w:rsidRPr="00BB3FF0" w:rsidRDefault="00D57FE9" w:rsidP="00D57FE9">
      <w:pPr>
        <w:rPr>
          <w:rFonts w:ascii="Times New Roman" w:hAnsi="Times New Roman" w:cs="Times New Roman"/>
          <w:b/>
          <w:bCs/>
          <w:lang w:val="vi-VN"/>
        </w:rPr>
      </w:pPr>
      <w:r w:rsidRPr="00BB3FF0">
        <w:rPr>
          <w:rFonts w:ascii="Times New Roman" w:hAnsi="Times New Roman" w:cs="Times New Roman"/>
          <w:b/>
          <w:bCs/>
          <w:lang w:val="vi-VN"/>
        </w:rPr>
        <w:t>1.    Cho biết thông tin cá nhân về những nhân viên có tên ‘Huynh’</w:t>
      </w:r>
    </w:p>
    <w:p w14:paraId="0EF237A6" w14:textId="6AD38381" w:rsidR="00D57FE9" w:rsidRDefault="00D57FE9" w:rsidP="00D57FE9">
      <w:pPr>
        <w:rPr>
          <w:rFonts w:ascii="Times New Roman" w:hAnsi="Times New Roman" w:cs="Times New Roman"/>
          <w:lang w:val="vi-VN"/>
        </w:rPr>
      </w:pPr>
      <w:r w:rsidRPr="00BB3FF0">
        <w:rPr>
          <w:rFonts w:ascii="Times New Roman" w:hAnsi="Times New Roman" w:cs="Times New Roman"/>
          <w:lang w:val="vi-VN"/>
        </w:rPr>
        <w:t>SELECT * FROM NHANVIEN WHERE TenNV = 'Thao';</w:t>
      </w:r>
      <w:r w:rsidR="00BB3FF0" w:rsidRPr="00BB3FF0">
        <w:rPr>
          <w:noProof/>
        </w:rPr>
        <w:t xml:space="preserve"> </w:t>
      </w:r>
    </w:p>
    <w:p w14:paraId="0480592B" w14:textId="171E3A36" w:rsidR="00270BF6" w:rsidRPr="00BB3FF0" w:rsidRDefault="00270BF6" w:rsidP="00270BF6">
      <w:pPr>
        <w:jc w:val="center"/>
        <w:rPr>
          <w:rFonts w:ascii="Times New Roman" w:hAnsi="Times New Roman" w:cs="Times New Roman"/>
        </w:rPr>
      </w:pPr>
      <w:r w:rsidRPr="00270BF6">
        <w:rPr>
          <w:rFonts w:ascii="Times New Roman" w:hAnsi="Times New Roman" w:cs="Times New Roman"/>
        </w:rPr>
        <w:drawing>
          <wp:inline distT="0" distB="0" distL="0" distR="0" wp14:anchorId="7DABDFF0" wp14:editId="6EC811FD">
            <wp:extent cx="4271986" cy="2166199"/>
            <wp:effectExtent l="0" t="0" r="0" b="5715"/>
            <wp:docPr id="53783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34574" name=""/>
                    <pic:cNvPicPr/>
                  </pic:nvPicPr>
                  <pic:blipFill>
                    <a:blip r:embed="rId6"/>
                    <a:stretch>
                      <a:fillRect/>
                    </a:stretch>
                  </pic:blipFill>
                  <pic:spPr>
                    <a:xfrm>
                      <a:off x="0" y="0"/>
                      <a:ext cx="4280175" cy="2170351"/>
                    </a:xfrm>
                    <a:prstGeom prst="rect">
                      <a:avLst/>
                    </a:prstGeom>
                  </pic:spPr>
                </pic:pic>
              </a:graphicData>
            </a:graphic>
          </wp:inline>
        </w:drawing>
      </w:r>
    </w:p>
    <w:p w14:paraId="441D5027" w14:textId="67F2A889" w:rsidR="00BB3FF0" w:rsidRPr="00BB3FF0" w:rsidRDefault="00BB3FF0" w:rsidP="00BB3FF0">
      <w:pPr>
        <w:rPr>
          <w:rFonts w:ascii="Times New Roman" w:hAnsi="Times New Roman" w:cs="Times New Roman"/>
          <w:b/>
          <w:bCs/>
        </w:rPr>
      </w:pPr>
      <w:r w:rsidRPr="00BB3FF0">
        <w:rPr>
          <w:rFonts w:ascii="Times New Roman" w:hAnsi="Times New Roman" w:cs="Times New Roman"/>
          <w:b/>
          <w:bCs/>
        </w:rPr>
        <w:lastRenderedPageBreak/>
        <w:t>2.    Tìm mã nhân viên, họ tên và địa chỉ của tất cả nhân viên làm việc phòng ‘Nhan Su’.</w:t>
      </w:r>
    </w:p>
    <w:p w14:paraId="5C683972" w14:textId="77777777" w:rsidR="00BB3FF0" w:rsidRPr="00BB3FF0" w:rsidRDefault="00BB3FF0" w:rsidP="00BB3FF0">
      <w:pPr>
        <w:rPr>
          <w:rFonts w:ascii="Times New Roman" w:hAnsi="Times New Roman" w:cs="Times New Roman"/>
        </w:rPr>
      </w:pPr>
      <w:r w:rsidRPr="00BB3FF0">
        <w:rPr>
          <w:rFonts w:ascii="Times New Roman" w:hAnsi="Times New Roman" w:cs="Times New Roman"/>
        </w:rPr>
        <w:t>SELECT PB.TenPhong, NV.MaNV, NV.HoNV, NV.TenNV, NV.DiaChi</w:t>
      </w:r>
    </w:p>
    <w:p w14:paraId="2570A202" w14:textId="77777777" w:rsidR="00BB3FF0" w:rsidRPr="00BB3FF0" w:rsidRDefault="00BB3FF0" w:rsidP="00BB3FF0">
      <w:pPr>
        <w:rPr>
          <w:rFonts w:ascii="Times New Roman" w:hAnsi="Times New Roman" w:cs="Times New Roman"/>
        </w:rPr>
      </w:pPr>
      <w:r w:rsidRPr="00BB3FF0">
        <w:rPr>
          <w:rFonts w:ascii="Times New Roman" w:hAnsi="Times New Roman" w:cs="Times New Roman"/>
        </w:rPr>
        <w:t>FROM NHANVIEN NV</w:t>
      </w:r>
    </w:p>
    <w:p w14:paraId="6D03E72A" w14:textId="77777777" w:rsidR="00BB3FF0" w:rsidRPr="00BB3FF0" w:rsidRDefault="00BB3FF0" w:rsidP="00BB3FF0">
      <w:pPr>
        <w:rPr>
          <w:rFonts w:ascii="Times New Roman" w:hAnsi="Times New Roman" w:cs="Times New Roman"/>
        </w:rPr>
      </w:pPr>
      <w:r w:rsidRPr="00BB3FF0">
        <w:rPr>
          <w:rFonts w:ascii="Times New Roman" w:hAnsi="Times New Roman" w:cs="Times New Roman"/>
        </w:rPr>
        <w:t>JOIN PHONGBAN PB ON PB.MaPhong = NV.Phong</w:t>
      </w:r>
    </w:p>
    <w:p w14:paraId="08205B1B" w14:textId="0C66F6AC" w:rsidR="00D57FE9" w:rsidRDefault="00BB3FF0" w:rsidP="00BB3FF0">
      <w:pPr>
        <w:rPr>
          <w:rFonts w:ascii="Times New Roman" w:hAnsi="Times New Roman" w:cs="Times New Roman"/>
          <w:lang w:val="vi-VN"/>
        </w:rPr>
      </w:pPr>
      <w:r w:rsidRPr="00BB3FF0">
        <w:rPr>
          <w:rFonts w:ascii="Times New Roman" w:hAnsi="Times New Roman" w:cs="Times New Roman"/>
        </w:rPr>
        <w:t>WHERE PB.TenPhong = 'Nhan Su';</w:t>
      </w:r>
    </w:p>
    <w:p w14:paraId="37071A2E" w14:textId="270F3500" w:rsidR="00F82A14" w:rsidRPr="00F82A14"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0D70F5D4" wp14:editId="686988DC">
            <wp:extent cx="4664906" cy="2479519"/>
            <wp:effectExtent l="0" t="0" r="2540" b="0"/>
            <wp:docPr id="4062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950" name=""/>
                    <pic:cNvPicPr/>
                  </pic:nvPicPr>
                  <pic:blipFill>
                    <a:blip r:embed="rId7"/>
                    <a:stretch>
                      <a:fillRect/>
                    </a:stretch>
                  </pic:blipFill>
                  <pic:spPr>
                    <a:xfrm>
                      <a:off x="0" y="0"/>
                      <a:ext cx="4678829" cy="2486919"/>
                    </a:xfrm>
                    <a:prstGeom prst="rect">
                      <a:avLst/>
                    </a:prstGeom>
                  </pic:spPr>
                </pic:pic>
              </a:graphicData>
            </a:graphic>
          </wp:inline>
        </w:drawing>
      </w:r>
    </w:p>
    <w:p w14:paraId="06BF7145" w14:textId="012AA724" w:rsidR="00BB3FF0" w:rsidRDefault="00BB3FF0" w:rsidP="00D57FE9">
      <w:pPr>
        <w:rPr>
          <w:rFonts w:ascii="Times New Roman" w:hAnsi="Times New Roman" w:cs="Times New Roman"/>
          <w:b/>
          <w:bCs/>
        </w:rPr>
      </w:pPr>
      <w:r w:rsidRPr="00BB3FF0">
        <w:rPr>
          <w:rFonts w:ascii="Times New Roman" w:hAnsi="Times New Roman" w:cs="Times New Roman"/>
          <w:b/>
          <w:bCs/>
        </w:rPr>
        <w:t>3.    Tìm mã nhân viên, họ tên và địa chỉ của tất cả nhân viên làm việc phòng ‘Nhan Su’ và ‘Ky Thuat’.</w:t>
      </w:r>
    </w:p>
    <w:p w14:paraId="20B80997" w14:textId="77777777" w:rsidR="00BB3FF0" w:rsidRPr="00BB3FF0" w:rsidRDefault="00BB3FF0" w:rsidP="00BB3FF0">
      <w:pPr>
        <w:rPr>
          <w:rFonts w:ascii="Times New Roman" w:hAnsi="Times New Roman" w:cs="Times New Roman"/>
        </w:rPr>
      </w:pPr>
      <w:r w:rsidRPr="00BB3FF0">
        <w:rPr>
          <w:rFonts w:ascii="Times New Roman" w:hAnsi="Times New Roman" w:cs="Times New Roman"/>
        </w:rPr>
        <w:t xml:space="preserve">SELECT PB.TenPhong, NV.MaNV, NV.HoNV, NV.TenNV, NV.DiaChi </w:t>
      </w:r>
    </w:p>
    <w:p w14:paraId="4F549D87" w14:textId="77777777" w:rsidR="00BB3FF0" w:rsidRPr="00BB3FF0" w:rsidRDefault="00BB3FF0" w:rsidP="00BB3FF0">
      <w:pPr>
        <w:rPr>
          <w:rFonts w:ascii="Times New Roman" w:hAnsi="Times New Roman" w:cs="Times New Roman"/>
        </w:rPr>
      </w:pPr>
      <w:r w:rsidRPr="00BB3FF0">
        <w:rPr>
          <w:rFonts w:ascii="Times New Roman" w:hAnsi="Times New Roman" w:cs="Times New Roman"/>
        </w:rPr>
        <w:t>FROM NHANVIEN NV</w:t>
      </w:r>
    </w:p>
    <w:p w14:paraId="7C2C1C4E" w14:textId="77777777" w:rsidR="00BB3FF0" w:rsidRPr="00BB3FF0" w:rsidRDefault="00BB3FF0" w:rsidP="00BB3FF0">
      <w:pPr>
        <w:rPr>
          <w:rFonts w:ascii="Times New Roman" w:hAnsi="Times New Roman" w:cs="Times New Roman"/>
        </w:rPr>
      </w:pPr>
      <w:r w:rsidRPr="00BB3FF0">
        <w:rPr>
          <w:rFonts w:ascii="Times New Roman" w:hAnsi="Times New Roman" w:cs="Times New Roman"/>
        </w:rPr>
        <w:t>JOIN PHONGBAN PB ON PB.MaPhong = NV.Phong</w:t>
      </w:r>
    </w:p>
    <w:p w14:paraId="1E161267" w14:textId="3C7DF6C1" w:rsidR="00BB3FF0" w:rsidRDefault="00BB3FF0" w:rsidP="00F82A14">
      <w:pPr>
        <w:jc w:val="center"/>
        <w:rPr>
          <w:noProof/>
        </w:rPr>
      </w:pPr>
      <w:r w:rsidRPr="00BB3FF0">
        <w:rPr>
          <w:rFonts w:ascii="Times New Roman" w:hAnsi="Times New Roman" w:cs="Times New Roman"/>
        </w:rPr>
        <w:t>WHERE PB.TenPhong IN ('Nhan Su', 'Ky Thuat');</w:t>
      </w:r>
      <w:r w:rsidRPr="00BB3FF0">
        <w:rPr>
          <w:noProof/>
        </w:rPr>
        <w:t xml:space="preserve"> </w:t>
      </w:r>
      <w:r w:rsidR="00F82A14" w:rsidRPr="00F82A14">
        <w:rPr>
          <w:noProof/>
        </w:rPr>
        <w:drawing>
          <wp:inline distT="0" distB="0" distL="0" distR="0" wp14:anchorId="47700E99" wp14:editId="21AECECB">
            <wp:extent cx="4303058" cy="2233198"/>
            <wp:effectExtent l="0" t="0" r="2540" b="0"/>
            <wp:docPr id="166862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4241" name=""/>
                    <pic:cNvPicPr/>
                  </pic:nvPicPr>
                  <pic:blipFill>
                    <a:blip r:embed="rId8"/>
                    <a:stretch>
                      <a:fillRect/>
                    </a:stretch>
                  </pic:blipFill>
                  <pic:spPr>
                    <a:xfrm>
                      <a:off x="0" y="0"/>
                      <a:ext cx="4309952" cy="2236776"/>
                    </a:xfrm>
                    <a:prstGeom prst="rect">
                      <a:avLst/>
                    </a:prstGeom>
                  </pic:spPr>
                </pic:pic>
              </a:graphicData>
            </a:graphic>
          </wp:inline>
        </w:drawing>
      </w:r>
    </w:p>
    <w:p w14:paraId="68928BA9" w14:textId="2EF88066" w:rsidR="002E352B" w:rsidRPr="002E352B" w:rsidRDefault="002E352B" w:rsidP="002E352B">
      <w:pPr>
        <w:rPr>
          <w:rFonts w:ascii="Times New Roman" w:hAnsi="Times New Roman" w:cs="Times New Roman"/>
          <w:b/>
          <w:bCs/>
        </w:rPr>
      </w:pPr>
      <w:r w:rsidRPr="002E352B">
        <w:rPr>
          <w:rFonts w:ascii="Times New Roman" w:hAnsi="Times New Roman" w:cs="Times New Roman"/>
          <w:b/>
          <w:bCs/>
        </w:rPr>
        <w:t>4.    Cho biết mã nhân viên , họ tên nhân viên và tên các đề án mà nhân viên tham gia.</w:t>
      </w:r>
    </w:p>
    <w:p w14:paraId="5904C52F" w14:textId="77777777" w:rsidR="002E352B" w:rsidRPr="002E352B" w:rsidRDefault="002E352B" w:rsidP="002E352B">
      <w:pPr>
        <w:rPr>
          <w:rFonts w:ascii="Times New Roman" w:hAnsi="Times New Roman" w:cs="Times New Roman"/>
        </w:rPr>
      </w:pPr>
      <w:r w:rsidRPr="002E352B">
        <w:rPr>
          <w:rFonts w:ascii="Times New Roman" w:hAnsi="Times New Roman" w:cs="Times New Roman"/>
        </w:rPr>
        <w:t>SELECT NV.MaNV, NV.HoNV || ' ' || NV.TenNV AS HoTen, DA.TenDA</w:t>
      </w:r>
    </w:p>
    <w:p w14:paraId="270D8068" w14:textId="77777777" w:rsidR="002E352B" w:rsidRPr="002E352B" w:rsidRDefault="002E352B" w:rsidP="002E352B">
      <w:pPr>
        <w:rPr>
          <w:rFonts w:ascii="Times New Roman" w:hAnsi="Times New Roman" w:cs="Times New Roman"/>
        </w:rPr>
      </w:pPr>
      <w:r w:rsidRPr="002E352B">
        <w:rPr>
          <w:rFonts w:ascii="Times New Roman" w:hAnsi="Times New Roman" w:cs="Times New Roman"/>
        </w:rPr>
        <w:t xml:space="preserve">FROM NHANVIEN NV </w:t>
      </w:r>
    </w:p>
    <w:p w14:paraId="4C03D193" w14:textId="77777777" w:rsidR="002E352B" w:rsidRPr="002E352B" w:rsidRDefault="002E352B" w:rsidP="002E352B">
      <w:pPr>
        <w:rPr>
          <w:rFonts w:ascii="Times New Roman" w:hAnsi="Times New Roman" w:cs="Times New Roman"/>
        </w:rPr>
      </w:pPr>
      <w:r w:rsidRPr="002E352B">
        <w:rPr>
          <w:rFonts w:ascii="Times New Roman" w:hAnsi="Times New Roman" w:cs="Times New Roman"/>
        </w:rPr>
        <w:t>JOIN PHANCONG PC ON NV.MaNV = PC.MaNV</w:t>
      </w:r>
    </w:p>
    <w:p w14:paraId="43ABCD2E" w14:textId="498BCC4B" w:rsidR="002E352B" w:rsidRPr="002E352B" w:rsidRDefault="002E352B" w:rsidP="002E352B">
      <w:pPr>
        <w:rPr>
          <w:rFonts w:ascii="Times New Roman" w:hAnsi="Times New Roman" w:cs="Times New Roman"/>
        </w:rPr>
      </w:pPr>
      <w:r w:rsidRPr="002E352B">
        <w:rPr>
          <w:rFonts w:ascii="Times New Roman" w:hAnsi="Times New Roman" w:cs="Times New Roman"/>
        </w:rPr>
        <w:lastRenderedPageBreak/>
        <w:t>JOIN DEAN DA ON DA.MaDA = PC.MaDA;</w:t>
      </w:r>
    </w:p>
    <w:p w14:paraId="330622F3" w14:textId="46F26519" w:rsidR="00BB3FF0" w:rsidRDefault="00F82A14" w:rsidP="00F82A14">
      <w:pPr>
        <w:jc w:val="center"/>
        <w:rPr>
          <w:rFonts w:ascii="Times New Roman" w:hAnsi="Times New Roman" w:cs="Times New Roman"/>
          <w:b/>
          <w:bCs/>
          <w:lang w:val="vi-VN"/>
        </w:rPr>
      </w:pPr>
      <w:r w:rsidRPr="00F82A14">
        <w:rPr>
          <w:rFonts w:ascii="Times New Roman" w:hAnsi="Times New Roman" w:cs="Times New Roman"/>
          <w:b/>
          <w:bCs/>
          <w:lang w:val="vi-VN"/>
        </w:rPr>
        <w:drawing>
          <wp:inline distT="0" distB="0" distL="0" distR="0" wp14:anchorId="5C1D5AA1" wp14:editId="15C968F0">
            <wp:extent cx="4617690" cy="2387157"/>
            <wp:effectExtent l="0" t="0" r="0" b="0"/>
            <wp:docPr id="130042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3514" name=""/>
                    <pic:cNvPicPr/>
                  </pic:nvPicPr>
                  <pic:blipFill>
                    <a:blip r:embed="rId9"/>
                    <a:stretch>
                      <a:fillRect/>
                    </a:stretch>
                  </pic:blipFill>
                  <pic:spPr>
                    <a:xfrm>
                      <a:off x="0" y="0"/>
                      <a:ext cx="4630088" cy="2393566"/>
                    </a:xfrm>
                    <a:prstGeom prst="rect">
                      <a:avLst/>
                    </a:prstGeom>
                  </pic:spPr>
                </pic:pic>
              </a:graphicData>
            </a:graphic>
          </wp:inline>
        </w:drawing>
      </w:r>
    </w:p>
    <w:p w14:paraId="247F417A" w14:textId="723E7AC3" w:rsidR="00CB7E6B" w:rsidRPr="00CB7E6B" w:rsidRDefault="00CB7E6B" w:rsidP="00CB7E6B">
      <w:pPr>
        <w:rPr>
          <w:rFonts w:ascii="Times New Roman" w:hAnsi="Times New Roman" w:cs="Times New Roman"/>
          <w:b/>
          <w:bCs/>
          <w:lang w:val="vi-VN"/>
        </w:rPr>
      </w:pPr>
      <w:r w:rsidRPr="00CB7E6B">
        <w:rPr>
          <w:rFonts w:ascii="Times New Roman" w:hAnsi="Times New Roman" w:cs="Times New Roman"/>
          <w:b/>
          <w:bCs/>
          <w:lang w:val="vi-VN"/>
        </w:rPr>
        <w:t>5.    Tìm mã đề án, tên đề án, tên phòng ban chủ trì đề án cùng mã trưởng phòng, tên trưởng phòng đó.</w:t>
      </w:r>
    </w:p>
    <w:p w14:paraId="40FFB665"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SELECT DA.MaDA, DA.TenDA, PB.TenPhong, PB.TruongPhong AS MaTruongPhong, NV.HoNV || ' ' || NV.TenNV AS TenTruongPhong</w:t>
      </w:r>
    </w:p>
    <w:p w14:paraId="2D0508B3"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FROM DEAN DA</w:t>
      </w:r>
    </w:p>
    <w:p w14:paraId="352B83DC"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 xml:space="preserve">JOIN PHONGBAN PB </w:t>
      </w:r>
    </w:p>
    <w:p w14:paraId="616E57AD"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 xml:space="preserve">    ON DA.Phong = PB.MaPhong</w:t>
      </w:r>
    </w:p>
    <w:p w14:paraId="61266FFF" w14:textId="77777777"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 xml:space="preserve">JOIN NHANVIEN NV </w:t>
      </w:r>
    </w:p>
    <w:p w14:paraId="356F7B64" w14:textId="1AA375E9" w:rsidR="00CB7E6B" w:rsidRPr="00CB7E6B" w:rsidRDefault="00CB7E6B" w:rsidP="00CB7E6B">
      <w:pPr>
        <w:rPr>
          <w:rFonts w:ascii="Times New Roman" w:hAnsi="Times New Roman" w:cs="Times New Roman"/>
          <w:lang w:val="vi-VN"/>
        </w:rPr>
      </w:pPr>
      <w:r w:rsidRPr="00CB7E6B">
        <w:rPr>
          <w:rFonts w:ascii="Times New Roman" w:hAnsi="Times New Roman" w:cs="Times New Roman"/>
          <w:lang w:val="vi-VN"/>
        </w:rPr>
        <w:t xml:space="preserve">    ON PB.TruongPhong = NV.MaNV;</w:t>
      </w:r>
    </w:p>
    <w:p w14:paraId="75DCC1B8" w14:textId="73342F1D" w:rsidR="002E352B" w:rsidRDefault="00F82A14" w:rsidP="00F82A14">
      <w:pPr>
        <w:jc w:val="center"/>
        <w:rPr>
          <w:rFonts w:ascii="Times New Roman" w:hAnsi="Times New Roman" w:cs="Times New Roman"/>
          <w:b/>
          <w:bCs/>
          <w:lang w:val="vi-VN"/>
        </w:rPr>
      </w:pPr>
      <w:r w:rsidRPr="00F82A14">
        <w:rPr>
          <w:rFonts w:ascii="Times New Roman" w:hAnsi="Times New Roman" w:cs="Times New Roman"/>
          <w:b/>
          <w:bCs/>
          <w:lang w:val="vi-VN"/>
        </w:rPr>
        <w:drawing>
          <wp:inline distT="0" distB="0" distL="0" distR="0" wp14:anchorId="3400551C" wp14:editId="4F68D559">
            <wp:extent cx="4713692" cy="2650293"/>
            <wp:effectExtent l="0" t="0" r="0" b="0"/>
            <wp:docPr id="15086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7299" name=""/>
                    <pic:cNvPicPr/>
                  </pic:nvPicPr>
                  <pic:blipFill>
                    <a:blip r:embed="rId10"/>
                    <a:stretch>
                      <a:fillRect/>
                    </a:stretch>
                  </pic:blipFill>
                  <pic:spPr>
                    <a:xfrm>
                      <a:off x="0" y="0"/>
                      <a:ext cx="4717545" cy="2652459"/>
                    </a:xfrm>
                    <a:prstGeom prst="rect">
                      <a:avLst/>
                    </a:prstGeom>
                  </pic:spPr>
                </pic:pic>
              </a:graphicData>
            </a:graphic>
          </wp:inline>
        </w:drawing>
      </w:r>
    </w:p>
    <w:p w14:paraId="6CCAA3AE" w14:textId="375136DE" w:rsidR="00371222" w:rsidRDefault="00371222" w:rsidP="00371222">
      <w:pPr>
        <w:rPr>
          <w:rFonts w:ascii="Times New Roman" w:hAnsi="Times New Roman" w:cs="Times New Roman"/>
          <w:b/>
          <w:bCs/>
          <w:lang w:val="vi-VN"/>
        </w:rPr>
      </w:pPr>
      <w:r w:rsidRPr="00371222">
        <w:rPr>
          <w:rFonts w:ascii="Times New Roman" w:hAnsi="Times New Roman" w:cs="Times New Roman"/>
          <w:b/>
          <w:bCs/>
          <w:lang w:val="vi-VN"/>
        </w:rPr>
        <w:t>6.    Cho biết mã nhân viên, họ tên của những nhân viên tham gia vào đề án có mã là ‘201’ và có thời gian làm việc cho đề án trên 15giờ/tuần.</w:t>
      </w:r>
    </w:p>
    <w:p w14:paraId="108F5836"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SELECT NV.MaNV, NV.HoNV || ' ' || NV.TenNV AS HoTen, PC.ThoiGian</w:t>
      </w:r>
    </w:p>
    <w:p w14:paraId="6637C4E4"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FROM NHANVIEN NV</w:t>
      </w:r>
    </w:p>
    <w:p w14:paraId="04893E4A"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lastRenderedPageBreak/>
        <w:t>JOIN PHANCONG PC ON NV.MaNV = PC.MaNV</w:t>
      </w:r>
    </w:p>
    <w:p w14:paraId="20276019"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WHERE PC.MaDA = 201</w:t>
      </w:r>
    </w:p>
    <w:p w14:paraId="78EDC974" w14:textId="219E4FF0"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 xml:space="preserve">  AND PC.ThoiGian &gt; 15;</w:t>
      </w:r>
    </w:p>
    <w:p w14:paraId="5B919B15" w14:textId="1D473293" w:rsidR="00371222" w:rsidRDefault="00F82A14" w:rsidP="00F82A14">
      <w:pPr>
        <w:jc w:val="center"/>
        <w:rPr>
          <w:rFonts w:ascii="Times New Roman" w:hAnsi="Times New Roman" w:cs="Times New Roman"/>
          <w:b/>
          <w:bCs/>
          <w:lang w:val="vi-VN"/>
        </w:rPr>
      </w:pPr>
      <w:r w:rsidRPr="00F82A14">
        <w:rPr>
          <w:rFonts w:ascii="Times New Roman" w:hAnsi="Times New Roman" w:cs="Times New Roman"/>
          <w:b/>
          <w:bCs/>
          <w:lang w:val="vi-VN"/>
        </w:rPr>
        <w:drawing>
          <wp:inline distT="0" distB="0" distL="0" distR="0" wp14:anchorId="4F6BE447" wp14:editId="5AC7D3D2">
            <wp:extent cx="4454643" cy="2339812"/>
            <wp:effectExtent l="0" t="0" r="3175" b="3810"/>
            <wp:docPr id="8034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4188" name=""/>
                    <pic:cNvPicPr/>
                  </pic:nvPicPr>
                  <pic:blipFill>
                    <a:blip r:embed="rId11"/>
                    <a:stretch>
                      <a:fillRect/>
                    </a:stretch>
                  </pic:blipFill>
                  <pic:spPr>
                    <a:xfrm>
                      <a:off x="0" y="0"/>
                      <a:ext cx="4459234" cy="2342223"/>
                    </a:xfrm>
                    <a:prstGeom prst="rect">
                      <a:avLst/>
                    </a:prstGeom>
                  </pic:spPr>
                </pic:pic>
              </a:graphicData>
            </a:graphic>
          </wp:inline>
        </w:drawing>
      </w:r>
    </w:p>
    <w:p w14:paraId="6E2777FA" w14:textId="2B9BFDFE" w:rsidR="00371222" w:rsidRDefault="00371222" w:rsidP="00D57FE9">
      <w:pPr>
        <w:rPr>
          <w:rFonts w:ascii="Times New Roman" w:hAnsi="Times New Roman" w:cs="Times New Roman"/>
          <w:b/>
          <w:bCs/>
          <w:lang w:val="vi-VN"/>
        </w:rPr>
      </w:pPr>
      <w:r w:rsidRPr="00371222">
        <w:rPr>
          <w:rFonts w:ascii="Times New Roman" w:hAnsi="Times New Roman" w:cs="Times New Roman"/>
          <w:b/>
          <w:bCs/>
          <w:lang w:val="vi-VN"/>
        </w:rPr>
        <w:t>7.    Cho biết mã nhân viên, họ tên của những nhân viên có cùng tên với người thân.</w:t>
      </w:r>
    </w:p>
    <w:p w14:paraId="4FCF433F" w14:textId="3353DC36"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SELECT DISTINCT NV.MaNV,</w:t>
      </w:r>
      <w:r>
        <w:rPr>
          <w:rFonts w:ascii="Times New Roman" w:hAnsi="Times New Roman" w:cs="Times New Roman"/>
          <w:lang w:val="vi-VN"/>
        </w:rPr>
        <w:t xml:space="preserve"> </w:t>
      </w:r>
      <w:r w:rsidRPr="00371222">
        <w:rPr>
          <w:rFonts w:ascii="Times New Roman" w:hAnsi="Times New Roman" w:cs="Times New Roman"/>
          <w:lang w:val="vi-VN"/>
        </w:rPr>
        <w:t>NV.HoNV || ' ' || NV.TenNV AS HoTen</w:t>
      </w:r>
    </w:p>
    <w:p w14:paraId="5D539B21"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FROM NHANVIEN NV</w:t>
      </w:r>
    </w:p>
    <w:p w14:paraId="6B73399F"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JOIN NVIEN_TNHAN NT ON NV.MaNV = NT.MaNV</w:t>
      </w:r>
    </w:p>
    <w:p w14:paraId="3E767389"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JOIN THANNHAN TN ON NT.MaTN = TN.MaTN</w:t>
      </w:r>
    </w:p>
    <w:p w14:paraId="21B8642D" w14:textId="613B2276"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WHERE NV.TenNV = TN.TenTN;</w:t>
      </w:r>
    </w:p>
    <w:p w14:paraId="3501F78C" w14:textId="6436275B" w:rsidR="00371222" w:rsidRDefault="00F82A14" w:rsidP="00F82A14">
      <w:pPr>
        <w:jc w:val="center"/>
        <w:rPr>
          <w:rFonts w:ascii="Times New Roman" w:hAnsi="Times New Roman" w:cs="Times New Roman"/>
          <w:b/>
          <w:bCs/>
          <w:lang w:val="vi-VN"/>
        </w:rPr>
      </w:pPr>
      <w:r w:rsidRPr="00F82A14">
        <w:rPr>
          <w:rFonts w:ascii="Times New Roman" w:hAnsi="Times New Roman" w:cs="Times New Roman"/>
          <w:b/>
          <w:bCs/>
          <w:lang w:val="vi-VN"/>
        </w:rPr>
        <w:drawing>
          <wp:inline distT="0" distB="0" distL="0" distR="0" wp14:anchorId="0C90B2D7" wp14:editId="5EC4FBE5">
            <wp:extent cx="4523101" cy="2491192"/>
            <wp:effectExtent l="0" t="0" r="0" b="4445"/>
            <wp:docPr id="17015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2638" name=""/>
                    <pic:cNvPicPr/>
                  </pic:nvPicPr>
                  <pic:blipFill>
                    <a:blip r:embed="rId12"/>
                    <a:stretch>
                      <a:fillRect/>
                    </a:stretch>
                  </pic:blipFill>
                  <pic:spPr>
                    <a:xfrm>
                      <a:off x="0" y="0"/>
                      <a:ext cx="4529097" cy="2494494"/>
                    </a:xfrm>
                    <a:prstGeom prst="rect">
                      <a:avLst/>
                    </a:prstGeom>
                  </pic:spPr>
                </pic:pic>
              </a:graphicData>
            </a:graphic>
          </wp:inline>
        </w:drawing>
      </w:r>
    </w:p>
    <w:p w14:paraId="6018B052" w14:textId="19C0B5F8" w:rsidR="00371222" w:rsidRDefault="00371222" w:rsidP="00371222">
      <w:pPr>
        <w:rPr>
          <w:rFonts w:ascii="Times New Roman" w:hAnsi="Times New Roman" w:cs="Times New Roman"/>
          <w:b/>
          <w:bCs/>
          <w:lang w:val="vi-VN"/>
        </w:rPr>
      </w:pPr>
      <w:r w:rsidRPr="00371222">
        <w:rPr>
          <w:rFonts w:ascii="Times New Roman" w:hAnsi="Times New Roman" w:cs="Times New Roman"/>
          <w:b/>
          <w:bCs/>
          <w:lang w:val="vi-VN"/>
        </w:rPr>
        <w:t>8.    Cho biết mã nhân viên, họ tên của những nhân viên có người trưởng phòng có họ tên là ‘Tran’ ‘Thao’.</w:t>
      </w:r>
    </w:p>
    <w:p w14:paraId="1372438F"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SELECT NV.MaNV, NV.HoNV || ' ' || NV.TenNV AS HoTen</w:t>
      </w:r>
    </w:p>
    <w:p w14:paraId="219675CD"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FROM NHANVIEN NV</w:t>
      </w:r>
    </w:p>
    <w:p w14:paraId="2431F5D0"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JOIN PHONGBAN PB ON NV.Phong = PB.MaPhong</w:t>
      </w:r>
    </w:p>
    <w:p w14:paraId="2BAFE0A4"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JOIN NHANVIEN TP ON PB.TruongPhong = TP.MaNV</w:t>
      </w:r>
    </w:p>
    <w:p w14:paraId="1549B046"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lastRenderedPageBreak/>
        <w:t>WHERE TP.HoNV = 'Tran'</w:t>
      </w:r>
    </w:p>
    <w:p w14:paraId="6B76D24F" w14:textId="46FC25DA"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 xml:space="preserve">  AND TP.TenNV = 'Thao';</w:t>
      </w:r>
    </w:p>
    <w:p w14:paraId="6CE02E7E" w14:textId="0324124B" w:rsidR="00371222"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19DE66F2" wp14:editId="399B6725">
            <wp:extent cx="4669796" cy="2379833"/>
            <wp:effectExtent l="0" t="0" r="0" b="1905"/>
            <wp:docPr id="61093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9668" name=""/>
                    <pic:cNvPicPr/>
                  </pic:nvPicPr>
                  <pic:blipFill>
                    <a:blip r:embed="rId13"/>
                    <a:stretch>
                      <a:fillRect/>
                    </a:stretch>
                  </pic:blipFill>
                  <pic:spPr>
                    <a:xfrm>
                      <a:off x="0" y="0"/>
                      <a:ext cx="4678014" cy="2384021"/>
                    </a:xfrm>
                    <a:prstGeom prst="rect">
                      <a:avLst/>
                    </a:prstGeom>
                  </pic:spPr>
                </pic:pic>
              </a:graphicData>
            </a:graphic>
          </wp:inline>
        </w:drawing>
      </w:r>
    </w:p>
    <w:p w14:paraId="2E3A6A60" w14:textId="48FC7953" w:rsidR="00371222" w:rsidRPr="00371222" w:rsidRDefault="00371222" w:rsidP="00371222">
      <w:pPr>
        <w:rPr>
          <w:rFonts w:ascii="Times New Roman" w:hAnsi="Times New Roman" w:cs="Times New Roman"/>
          <w:b/>
          <w:bCs/>
          <w:lang w:val="vi-VN"/>
        </w:rPr>
      </w:pPr>
      <w:r w:rsidRPr="00371222">
        <w:rPr>
          <w:rFonts w:ascii="Times New Roman" w:hAnsi="Times New Roman" w:cs="Times New Roman"/>
          <w:b/>
          <w:bCs/>
          <w:lang w:val="vi-VN"/>
        </w:rPr>
        <w:t>9.    Cho biết mã nhân viên, họ tên của những nhân viên có người quản lý có họ tên là ‘Tran’ ‘Thao’.</w:t>
      </w:r>
    </w:p>
    <w:p w14:paraId="7FC11369" w14:textId="300FA620"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SELECT NV.MaNV,</w:t>
      </w:r>
      <w:r>
        <w:rPr>
          <w:rFonts w:ascii="Times New Roman" w:hAnsi="Times New Roman" w:cs="Times New Roman"/>
          <w:lang w:val="vi-VN"/>
        </w:rPr>
        <w:t xml:space="preserve"> </w:t>
      </w:r>
      <w:r w:rsidRPr="00371222">
        <w:rPr>
          <w:rFonts w:ascii="Times New Roman" w:hAnsi="Times New Roman" w:cs="Times New Roman"/>
          <w:lang w:val="vi-VN"/>
        </w:rPr>
        <w:t>NV.HoNV || ' ' || NV.TenNV AS HoTen</w:t>
      </w:r>
    </w:p>
    <w:p w14:paraId="2D129676"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FROM NHANVIEN NV</w:t>
      </w:r>
    </w:p>
    <w:p w14:paraId="3D22F553" w14:textId="77777777" w:rsidR="00371222" w:rsidRPr="00371222" w:rsidRDefault="00371222" w:rsidP="00371222">
      <w:pPr>
        <w:rPr>
          <w:rFonts w:ascii="Times New Roman" w:hAnsi="Times New Roman" w:cs="Times New Roman"/>
          <w:lang w:val="vi-VN"/>
        </w:rPr>
      </w:pPr>
      <w:r w:rsidRPr="00371222">
        <w:rPr>
          <w:rFonts w:ascii="Times New Roman" w:hAnsi="Times New Roman" w:cs="Times New Roman"/>
          <w:lang w:val="vi-VN"/>
        </w:rPr>
        <w:t>JOIN NHANVIEN NQL ON NV.MaNQL = NQL.MaNV</w:t>
      </w:r>
    </w:p>
    <w:p w14:paraId="1275B3A9" w14:textId="77777777" w:rsidR="00270BF6" w:rsidRDefault="00371222" w:rsidP="00371222">
      <w:pPr>
        <w:rPr>
          <w:rFonts w:ascii="Times New Roman" w:hAnsi="Times New Roman" w:cs="Times New Roman"/>
          <w:lang w:val="vi-VN"/>
        </w:rPr>
      </w:pPr>
      <w:r w:rsidRPr="00371222">
        <w:rPr>
          <w:rFonts w:ascii="Times New Roman" w:hAnsi="Times New Roman" w:cs="Times New Roman"/>
          <w:lang w:val="vi-VN"/>
        </w:rPr>
        <w:t>WHERE NQL.HoNV = 'Tran'</w:t>
      </w:r>
    </w:p>
    <w:p w14:paraId="5AF8A413" w14:textId="3E4259A4" w:rsidR="00371222" w:rsidRDefault="00371222" w:rsidP="00371222">
      <w:pPr>
        <w:rPr>
          <w:rFonts w:ascii="Times New Roman" w:hAnsi="Times New Roman" w:cs="Times New Roman"/>
          <w:lang w:val="vi-VN"/>
        </w:rPr>
      </w:pPr>
      <w:r w:rsidRPr="00371222">
        <w:rPr>
          <w:rFonts w:ascii="Times New Roman" w:hAnsi="Times New Roman" w:cs="Times New Roman"/>
          <w:lang w:val="vi-VN"/>
        </w:rPr>
        <w:t>AND NQL.TenNV = 'Thao';</w:t>
      </w:r>
    </w:p>
    <w:p w14:paraId="17FA4A7C" w14:textId="3140B803" w:rsidR="00371222"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1AE02AB3" wp14:editId="5072B961">
            <wp:extent cx="4973524" cy="2635624"/>
            <wp:effectExtent l="0" t="0" r="0" b="0"/>
            <wp:docPr id="40044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8180" name=""/>
                    <pic:cNvPicPr/>
                  </pic:nvPicPr>
                  <pic:blipFill>
                    <a:blip r:embed="rId14"/>
                    <a:stretch>
                      <a:fillRect/>
                    </a:stretch>
                  </pic:blipFill>
                  <pic:spPr>
                    <a:xfrm>
                      <a:off x="0" y="0"/>
                      <a:ext cx="4981192" cy="2639688"/>
                    </a:xfrm>
                    <a:prstGeom prst="rect">
                      <a:avLst/>
                    </a:prstGeom>
                  </pic:spPr>
                </pic:pic>
              </a:graphicData>
            </a:graphic>
          </wp:inline>
        </w:drawing>
      </w:r>
    </w:p>
    <w:p w14:paraId="6AB2B896" w14:textId="4CFE60A8" w:rsid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10.    Cho biết mã nhân viên, họ tên của những nhân viên tham gia mọi đề án của công ty.</w:t>
      </w:r>
    </w:p>
    <w:p w14:paraId="3F6926A0"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NV.MaNV,</w:t>
      </w:r>
    </w:p>
    <w:p w14:paraId="3FFB9022"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NV.HoNV || ' ' || NV.TenNV AS HoTen</w:t>
      </w:r>
    </w:p>
    <w:p w14:paraId="30D5312F"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FROM NHANVIEN NV</w:t>
      </w:r>
    </w:p>
    <w:p w14:paraId="7DCCA0D3"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JOIN PHANCONG PC ON NV.MaNV = PC.MaNV</w:t>
      </w:r>
    </w:p>
    <w:p w14:paraId="2E42CD2B"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GROUP BY NV.MaNV, NV.HoNV, NV.TenNV</w:t>
      </w:r>
    </w:p>
    <w:p w14:paraId="3CC4ED52" w14:textId="53C5B0AE"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lastRenderedPageBreak/>
        <w:t>HAVING COUNT(DISTINCT PC.MaDA) = (SELECT COUNT(*) FROM DEAN);</w:t>
      </w:r>
    </w:p>
    <w:p w14:paraId="25043F2E" w14:textId="1CE15B07"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0C6DD577" wp14:editId="2946C648">
            <wp:extent cx="4542661" cy="2390874"/>
            <wp:effectExtent l="0" t="0" r="0" b="0"/>
            <wp:docPr id="108799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7640" name=""/>
                    <pic:cNvPicPr/>
                  </pic:nvPicPr>
                  <pic:blipFill>
                    <a:blip r:embed="rId15"/>
                    <a:stretch>
                      <a:fillRect/>
                    </a:stretch>
                  </pic:blipFill>
                  <pic:spPr>
                    <a:xfrm>
                      <a:off x="0" y="0"/>
                      <a:ext cx="4547539" cy="2393441"/>
                    </a:xfrm>
                    <a:prstGeom prst="rect">
                      <a:avLst/>
                    </a:prstGeom>
                  </pic:spPr>
                </pic:pic>
              </a:graphicData>
            </a:graphic>
          </wp:inline>
        </w:drawing>
      </w:r>
    </w:p>
    <w:p w14:paraId="73BF2C0C" w14:textId="26696376" w:rsidR="00270BF6" w:rsidRPr="00270BF6" w:rsidRDefault="00270BF6" w:rsidP="00371222">
      <w:pPr>
        <w:rPr>
          <w:rFonts w:ascii="Times New Roman" w:hAnsi="Times New Roman" w:cs="Times New Roman"/>
          <w:b/>
          <w:bCs/>
          <w:lang w:val="vi-VN"/>
        </w:rPr>
      </w:pPr>
      <w:r w:rsidRPr="00270BF6">
        <w:rPr>
          <w:rFonts w:ascii="Times New Roman" w:hAnsi="Times New Roman" w:cs="Times New Roman"/>
          <w:b/>
          <w:bCs/>
          <w:lang w:val="vi-VN"/>
        </w:rPr>
        <w:t>11.    Cho biết mã nhân viên, họ tên của những nhân viên không tham gia đề án nào của công ty.</w:t>
      </w:r>
    </w:p>
    <w:p w14:paraId="36AA5A0F"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NV.MaNV,</w:t>
      </w:r>
    </w:p>
    <w:p w14:paraId="404DCE10"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NV.HoNV || ' ' || NV.TenNV AS HoTen</w:t>
      </w:r>
    </w:p>
    <w:p w14:paraId="03E702C6"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FROM NHANVIEN NV</w:t>
      </w:r>
    </w:p>
    <w:p w14:paraId="506219EE"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LEFT JOIN PHANCONG PC ON NV.MaNV = PC.MaNV</w:t>
      </w:r>
    </w:p>
    <w:p w14:paraId="614AE87E" w14:textId="5E899B8C" w:rsidR="00270BF6" w:rsidRDefault="00270BF6" w:rsidP="00270BF6">
      <w:pPr>
        <w:rPr>
          <w:rFonts w:ascii="Times New Roman" w:hAnsi="Times New Roman" w:cs="Times New Roman"/>
          <w:lang w:val="vi-VN"/>
        </w:rPr>
      </w:pPr>
      <w:r w:rsidRPr="00270BF6">
        <w:rPr>
          <w:rFonts w:ascii="Times New Roman" w:hAnsi="Times New Roman" w:cs="Times New Roman"/>
          <w:lang w:val="vi-VN"/>
        </w:rPr>
        <w:t>WHERE PC.MaNV IS NULL;</w:t>
      </w:r>
    </w:p>
    <w:p w14:paraId="4BF57199" w14:textId="77777777" w:rsidR="00270BF6" w:rsidRDefault="00270BF6" w:rsidP="00270BF6">
      <w:pPr>
        <w:rPr>
          <w:rFonts w:ascii="Times New Roman" w:hAnsi="Times New Roman" w:cs="Times New Roman"/>
          <w:lang w:val="vi-VN"/>
        </w:rPr>
      </w:pPr>
    </w:p>
    <w:p w14:paraId="7A51AEC7" w14:textId="2EA90DB4"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267F6D10" wp14:editId="43750570">
            <wp:extent cx="4767593" cy="2464650"/>
            <wp:effectExtent l="0" t="0" r="0" b="0"/>
            <wp:docPr id="193417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9648" name=""/>
                    <pic:cNvPicPr/>
                  </pic:nvPicPr>
                  <pic:blipFill>
                    <a:blip r:embed="rId16"/>
                    <a:stretch>
                      <a:fillRect/>
                    </a:stretch>
                  </pic:blipFill>
                  <pic:spPr>
                    <a:xfrm>
                      <a:off x="0" y="0"/>
                      <a:ext cx="4771547" cy="2466694"/>
                    </a:xfrm>
                    <a:prstGeom prst="rect">
                      <a:avLst/>
                    </a:prstGeom>
                  </pic:spPr>
                </pic:pic>
              </a:graphicData>
            </a:graphic>
          </wp:inline>
        </w:drawing>
      </w:r>
    </w:p>
    <w:p w14:paraId="52B70712" w14:textId="53F96FAA" w:rsidR="00270BF6" w:rsidRP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12.    Cho biết mức lương trung bình của nhân viên trong công ty.</w:t>
      </w:r>
    </w:p>
    <w:p w14:paraId="529731AD"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AVG(Luong) AS LuongTrungBinh</w:t>
      </w:r>
    </w:p>
    <w:p w14:paraId="0617AF65" w14:textId="0D59A885" w:rsidR="00270BF6" w:rsidRDefault="00270BF6" w:rsidP="00270BF6">
      <w:pPr>
        <w:rPr>
          <w:rFonts w:ascii="Times New Roman" w:hAnsi="Times New Roman" w:cs="Times New Roman"/>
          <w:lang w:val="vi-VN"/>
        </w:rPr>
      </w:pPr>
      <w:r w:rsidRPr="00270BF6">
        <w:rPr>
          <w:rFonts w:ascii="Times New Roman" w:hAnsi="Times New Roman" w:cs="Times New Roman"/>
          <w:lang w:val="vi-VN"/>
        </w:rPr>
        <w:t>FROM NHANVIEN;</w:t>
      </w:r>
    </w:p>
    <w:p w14:paraId="6CA0F239" w14:textId="7515CB92"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lastRenderedPageBreak/>
        <w:drawing>
          <wp:inline distT="0" distB="0" distL="0" distR="0" wp14:anchorId="602F9394" wp14:editId="609089C4">
            <wp:extent cx="4572000" cy="2368398"/>
            <wp:effectExtent l="0" t="0" r="0" b="0"/>
            <wp:docPr id="130100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4681" name=""/>
                    <pic:cNvPicPr/>
                  </pic:nvPicPr>
                  <pic:blipFill>
                    <a:blip r:embed="rId17"/>
                    <a:stretch>
                      <a:fillRect/>
                    </a:stretch>
                  </pic:blipFill>
                  <pic:spPr>
                    <a:xfrm>
                      <a:off x="0" y="0"/>
                      <a:ext cx="4578030" cy="2371522"/>
                    </a:xfrm>
                    <a:prstGeom prst="rect">
                      <a:avLst/>
                    </a:prstGeom>
                  </pic:spPr>
                </pic:pic>
              </a:graphicData>
            </a:graphic>
          </wp:inline>
        </w:drawing>
      </w:r>
    </w:p>
    <w:p w14:paraId="5ADC0CED" w14:textId="1A1DA02A" w:rsidR="00270BF6" w:rsidRP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13.    Cho biết mức lương trung bình của nhân viên nam trong công ty.</w:t>
      </w:r>
    </w:p>
    <w:p w14:paraId="46E8C7A6"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AVG(Luong) AS LuongTrungBinh_Nam</w:t>
      </w:r>
    </w:p>
    <w:p w14:paraId="6B400631"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FROM NHANVIEN</w:t>
      </w:r>
    </w:p>
    <w:p w14:paraId="0E7DBAEE" w14:textId="123A6C4E" w:rsidR="00270BF6" w:rsidRDefault="00270BF6" w:rsidP="00270BF6">
      <w:pPr>
        <w:rPr>
          <w:rFonts w:ascii="Times New Roman" w:hAnsi="Times New Roman" w:cs="Times New Roman"/>
          <w:lang w:val="vi-VN"/>
        </w:rPr>
      </w:pPr>
      <w:r w:rsidRPr="00270BF6">
        <w:rPr>
          <w:rFonts w:ascii="Times New Roman" w:hAnsi="Times New Roman" w:cs="Times New Roman"/>
          <w:lang w:val="vi-VN"/>
        </w:rPr>
        <w:t>WHERE Phai = 'Nam';</w:t>
      </w:r>
    </w:p>
    <w:p w14:paraId="118B91F8" w14:textId="4F26070E"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00E987D2" wp14:editId="167EB9BF">
            <wp:extent cx="4435084" cy="2347930"/>
            <wp:effectExtent l="0" t="0" r="3810" b="0"/>
            <wp:docPr id="60543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32621" name=""/>
                    <pic:cNvPicPr/>
                  </pic:nvPicPr>
                  <pic:blipFill>
                    <a:blip r:embed="rId18"/>
                    <a:stretch>
                      <a:fillRect/>
                    </a:stretch>
                  </pic:blipFill>
                  <pic:spPr>
                    <a:xfrm>
                      <a:off x="0" y="0"/>
                      <a:ext cx="4438041" cy="2349495"/>
                    </a:xfrm>
                    <a:prstGeom prst="rect">
                      <a:avLst/>
                    </a:prstGeom>
                  </pic:spPr>
                </pic:pic>
              </a:graphicData>
            </a:graphic>
          </wp:inline>
        </w:drawing>
      </w:r>
    </w:p>
    <w:p w14:paraId="5A483F85" w14:textId="7ABD4332" w:rsidR="00270BF6" w:rsidRP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14.    Cho biết tổng số đề án của công ty.</w:t>
      </w:r>
    </w:p>
    <w:p w14:paraId="20B9B101"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COUNT(*) AS TongSoDeAn</w:t>
      </w:r>
    </w:p>
    <w:p w14:paraId="4BCCE5BD" w14:textId="0EC8251E" w:rsidR="00270BF6" w:rsidRDefault="00270BF6" w:rsidP="00270BF6">
      <w:pPr>
        <w:rPr>
          <w:rFonts w:ascii="Times New Roman" w:hAnsi="Times New Roman" w:cs="Times New Roman"/>
          <w:lang w:val="vi-VN"/>
        </w:rPr>
      </w:pPr>
      <w:r w:rsidRPr="00270BF6">
        <w:rPr>
          <w:rFonts w:ascii="Times New Roman" w:hAnsi="Times New Roman" w:cs="Times New Roman"/>
          <w:lang w:val="vi-VN"/>
        </w:rPr>
        <w:t>FROM DEAN;</w:t>
      </w:r>
    </w:p>
    <w:p w14:paraId="05258CF4" w14:textId="064DDB24"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lastRenderedPageBreak/>
        <w:drawing>
          <wp:inline distT="0" distB="0" distL="0" distR="0" wp14:anchorId="73DCA47B" wp14:editId="0A0DDE19">
            <wp:extent cx="4928958" cy="2670180"/>
            <wp:effectExtent l="0" t="0" r="5080" b="0"/>
            <wp:docPr id="380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101" name=""/>
                    <pic:cNvPicPr/>
                  </pic:nvPicPr>
                  <pic:blipFill>
                    <a:blip r:embed="rId19"/>
                    <a:stretch>
                      <a:fillRect/>
                    </a:stretch>
                  </pic:blipFill>
                  <pic:spPr>
                    <a:xfrm>
                      <a:off x="0" y="0"/>
                      <a:ext cx="4934912" cy="2673406"/>
                    </a:xfrm>
                    <a:prstGeom prst="rect">
                      <a:avLst/>
                    </a:prstGeom>
                  </pic:spPr>
                </pic:pic>
              </a:graphicData>
            </a:graphic>
          </wp:inline>
        </w:drawing>
      </w:r>
    </w:p>
    <w:p w14:paraId="64F11283" w14:textId="77402E30" w:rsidR="00270BF6" w:rsidRP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15.    Với mỗi đề án, cho biết tổng số nhân viên tham gia vào đề án.</w:t>
      </w:r>
    </w:p>
    <w:p w14:paraId="0F6015B1"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DA.MaDA, DA.TenDA, COUNT(PC.MaNV) AS SoNhanVien</w:t>
      </w:r>
    </w:p>
    <w:p w14:paraId="742CE291"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FROM DEAN DA</w:t>
      </w:r>
    </w:p>
    <w:p w14:paraId="78FCC883"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LEFT JOIN PHANCONG PC ON DA.MaDA = PC.MaDA</w:t>
      </w:r>
    </w:p>
    <w:p w14:paraId="22FDA79E" w14:textId="14A542E7" w:rsidR="00270BF6" w:rsidRDefault="00270BF6" w:rsidP="00270BF6">
      <w:pPr>
        <w:rPr>
          <w:rFonts w:ascii="Times New Roman" w:hAnsi="Times New Roman" w:cs="Times New Roman"/>
          <w:lang w:val="vi-VN"/>
        </w:rPr>
      </w:pPr>
      <w:r w:rsidRPr="00270BF6">
        <w:rPr>
          <w:rFonts w:ascii="Times New Roman" w:hAnsi="Times New Roman" w:cs="Times New Roman"/>
          <w:lang w:val="vi-VN"/>
        </w:rPr>
        <w:t>GROUP BY DA.MaDA, DA.TenDA;</w:t>
      </w:r>
    </w:p>
    <w:p w14:paraId="0F492BD1" w14:textId="0C401D5E"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drawing>
          <wp:inline distT="0" distB="0" distL="0" distR="0" wp14:anchorId="12B344EA" wp14:editId="1D42F2EF">
            <wp:extent cx="4738254" cy="2483742"/>
            <wp:effectExtent l="0" t="0" r="5715" b="0"/>
            <wp:docPr id="193777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7124" name=""/>
                    <pic:cNvPicPr/>
                  </pic:nvPicPr>
                  <pic:blipFill>
                    <a:blip r:embed="rId20"/>
                    <a:stretch>
                      <a:fillRect/>
                    </a:stretch>
                  </pic:blipFill>
                  <pic:spPr>
                    <a:xfrm>
                      <a:off x="0" y="0"/>
                      <a:ext cx="4748640" cy="2489186"/>
                    </a:xfrm>
                    <a:prstGeom prst="rect">
                      <a:avLst/>
                    </a:prstGeom>
                  </pic:spPr>
                </pic:pic>
              </a:graphicData>
            </a:graphic>
          </wp:inline>
        </w:drawing>
      </w:r>
    </w:p>
    <w:p w14:paraId="1861CF1E" w14:textId="62241056" w:rsidR="00270BF6" w:rsidRP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16.    Với mỗi đề án, cho biết tổng số nhân viên nữ tham gia vào đề án.</w:t>
      </w:r>
    </w:p>
    <w:p w14:paraId="22717E74" w14:textId="4D7B9076"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SELECT DA.MaDA,</w:t>
      </w:r>
    </w:p>
    <w:p w14:paraId="770CF743"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DA.TenDA,</w:t>
      </w:r>
    </w:p>
    <w:p w14:paraId="4776BE59"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COUNT(NV.MaNV) AS SoNhanVienNu</w:t>
      </w:r>
    </w:p>
    <w:p w14:paraId="317143A9"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FROM DEAN DA</w:t>
      </w:r>
    </w:p>
    <w:p w14:paraId="613D7060"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LEFT JOIN PHANCONG PC ON DA.MaDA = PC.MaDA</w:t>
      </w:r>
    </w:p>
    <w:p w14:paraId="0D0D05BE"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LEFT JOIN NHANVIEN NV ON PC.MaNV = NV.MaNV</w:t>
      </w:r>
    </w:p>
    <w:p w14:paraId="47A20EF5"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WHERE NV.Phai = 'Nu'</w:t>
      </w:r>
    </w:p>
    <w:p w14:paraId="6392708F" w14:textId="03F4FF96" w:rsidR="00270BF6" w:rsidRDefault="00270BF6" w:rsidP="00270BF6">
      <w:pPr>
        <w:rPr>
          <w:rFonts w:ascii="Times New Roman" w:hAnsi="Times New Roman" w:cs="Times New Roman"/>
          <w:lang w:val="vi-VN"/>
        </w:rPr>
      </w:pPr>
      <w:r w:rsidRPr="00270BF6">
        <w:rPr>
          <w:rFonts w:ascii="Times New Roman" w:hAnsi="Times New Roman" w:cs="Times New Roman"/>
          <w:lang w:val="vi-VN"/>
        </w:rPr>
        <w:t>GROUP BY DA.MaDA, DA.TenDA;</w:t>
      </w:r>
    </w:p>
    <w:p w14:paraId="3B582E58" w14:textId="20BEB8BC" w:rsidR="00270BF6" w:rsidRDefault="00F82A14" w:rsidP="00F82A14">
      <w:pPr>
        <w:jc w:val="center"/>
        <w:rPr>
          <w:rFonts w:ascii="Times New Roman" w:hAnsi="Times New Roman" w:cs="Times New Roman"/>
          <w:lang w:val="vi-VN"/>
        </w:rPr>
      </w:pPr>
      <w:r w:rsidRPr="00F82A14">
        <w:rPr>
          <w:rFonts w:ascii="Times New Roman" w:hAnsi="Times New Roman" w:cs="Times New Roman"/>
          <w:lang w:val="vi-VN"/>
        </w:rPr>
        <w:lastRenderedPageBreak/>
        <w:drawing>
          <wp:inline distT="0" distB="0" distL="0" distR="0" wp14:anchorId="4FC1BF91" wp14:editId="78F9E296">
            <wp:extent cx="4901534" cy="2748090"/>
            <wp:effectExtent l="0" t="0" r="0" b="0"/>
            <wp:docPr id="13711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21940" name=""/>
                    <pic:cNvPicPr/>
                  </pic:nvPicPr>
                  <pic:blipFill>
                    <a:blip r:embed="rId21"/>
                    <a:stretch>
                      <a:fillRect/>
                    </a:stretch>
                  </pic:blipFill>
                  <pic:spPr>
                    <a:xfrm>
                      <a:off x="0" y="0"/>
                      <a:ext cx="4907994" cy="2751712"/>
                    </a:xfrm>
                    <a:prstGeom prst="rect">
                      <a:avLst/>
                    </a:prstGeom>
                  </pic:spPr>
                </pic:pic>
              </a:graphicData>
            </a:graphic>
          </wp:inline>
        </w:drawing>
      </w:r>
    </w:p>
    <w:p w14:paraId="1B7F87F3" w14:textId="6F6C8926" w:rsidR="00270BF6" w:rsidRPr="00270BF6" w:rsidRDefault="00270BF6" w:rsidP="00270BF6">
      <w:pPr>
        <w:rPr>
          <w:rFonts w:ascii="Times New Roman" w:hAnsi="Times New Roman" w:cs="Times New Roman"/>
          <w:b/>
          <w:bCs/>
          <w:lang w:val="vi-VN"/>
        </w:rPr>
      </w:pPr>
      <w:r w:rsidRPr="00270BF6">
        <w:rPr>
          <w:rFonts w:ascii="Times New Roman" w:hAnsi="Times New Roman" w:cs="Times New Roman"/>
          <w:b/>
          <w:bCs/>
          <w:lang w:val="vi-VN"/>
        </w:rPr>
        <w:t>17.    Tăng thời gian tham gia đề án của các nhân viên nam thêm 4giờ/tuần</w:t>
      </w:r>
    </w:p>
    <w:p w14:paraId="068F3F3C"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UPDATE PHANCONG</w:t>
      </w:r>
    </w:p>
    <w:p w14:paraId="40799EFD"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SET ThoiGian = ThoiGian + 4</w:t>
      </w:r>
    </w:p>
    <w:p w14:paraId="14D5209C"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WHERE MaNV IN (</w:t>
      </w:r>
    </w:p>
    <w:p w14:paraId="4F50CC33"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SELECT MaNV</w:t>
      </w:r>
    </w:p>
    <w:p w14:paraId="69B69DF6"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FROM NHANVIEN</w:t>
      </w:r>
    </w:p>
    <w:p w14:paraId="1DD6D39D" w14:textId="77777777" w:rsidR="00270BF6" w:rsidRPr="00270BF6" w:rsidRDefault="00270BF6" w:rsidP="00270BF6">
      <w:pPr>
        <w:rPr>
          <w:rFonts w:ascii="Times New Roman" w:hAnsi="Times New Roman" w:cs="Times New Roman"/>
          <w:lang w:val="vi-VN"/>
        </w:rPr>
      </w:pPr>
      <w:r w:rsidRPr="00270BF6">
        <w:rPr>
          <w:rFonts w:ascii="Times New Roman" w:hAnsi="Times New Roman" w:cs="Times New Roman"/>
          <w:lang w:val="vi-VN"/>
        </w:rPr>
        <w:t xml:space="preserve">    WHERE Phai = 'Nam'</w:t>
      </w:r>
    </w:p>
    <w:p w14:paraId="37FF6041" w14:textId="31D6718A" w:rsidR="00270BF6" w:rsidRDefault="00270BF6" w:rsidP="00270BF6">
      <w:pPr>
        <w:rPr>
          <w:rFonts w:ascii="Times New Roman" w:hAnsi="Times New Roman" w:cs="Times New Roman"/>
          <w:lang w:val="vi-VN"/>
        </w:rPr>
      </w:pPr>
      <w:r w:rsidRPr="00270BF6">
        <w:rPr>
          <w:rFonts w:ascii="Times New Roman" w:hAnsi="Times New Roman" w:cs="Times New Roman"/>
          <w:lang w:val="vi-VN"/>
        </w:rPr>
        <w:t>);</w:t>
      </w:r>
    </w:p>
    <w:p w14:paraId="6A6C411A" w14:textId="05E594EF" w:rsidR="00270BF6" w:rsidRPr="00371222" w:rsidRDefault="009D61F4" w:rsidP="009D61F4">
      <w:pPr>
        <w:jc w:val="center"/>
        <w:rPr>
          <w:rFonts w:ascii="Times New Roman" w:hAnsi="Times New Roman" w:cs="Times New Roman"/>
          <w:lang w:val="vi-VN"/>
        </w:rPr>
      </w:pPr>
      <w:r w:rsidRPr="009D61F4">
        <w:rPr>
          <w:rFonts w:ascii="Times New Roman" w:hAnsi="Times New Roman" w:cs="Times New Roman"/>
          <w:lang w:val="vi-VN"/>
        </w:rPr>
        <w:drawing>
          <wp:inline distT="0" distB="0" distL="0" distR="0" wp14:anchorId="538F3F15" wp14:editId="5FF49D4F">
            <wp:extent cx="4684466" cy="2455547"/>
            <wp:effectExtent l="0" t="0" r="1905" b="1905"/>
            <wp:docPr id="54068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85812" name=""/>
                    <pic:cNvPicPr/>
                  </pic:nvPicPr>
                  <pic:blipFill>
                    <a:blip r:embed="rId22"/>
                    <a:stretch>
                      <a:fillRect/>
                    </a:stretch>
                  </pic:blipFill>
                  <pic:spPr>
                    <a:xfrm>
                      <a:off x="0" y="0"/>
                      <a:ext cx="4685446" cy="2456061"/>
                    </a:xfrm>
                    <a:prstGeom prst="rect">
                      <a:avLst/>
                    </a:prstGeom>
                  </pic:spPr>
                </pic:pic>
              </a:graphicData>
            </a:graphic>
          </wp:inline>
        </w:drawing>
      </w:r>
    </w:p>
    <w:sectPr w:rsidR="00270BF6" w:rsidRPr="00371222" w:rsidSect="00E63817">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282"/>
    <w:rsid w:val="00270BF6"/>
    <w:rsid w:val="002E352B"/>
    <w:rsid w:val="00371222"/>
    <w:rsid w:val="0079138A"/>
    <w:rsid w:val="007B77C5"/>
    <w:rsid w:val="0098739C"/>
    <w:rsid w:val="009B6F83"/>
    <w:rsid w:val="009D61F4"/>
    <w:rsid w:val="00B8415E"/>
    <w:rsid w:val="00BB3FF0"/>
    <w:rsid w:val="00CB7E6B"/>
    <w:rsid w:val="00D163E8"/>
    <w:rsid w:val="00D57FE9"/>
    <w:rsid w:val="00E63817"/>
    <w:rsid w:val="00E64AA5"/>
    <w:rsid w:val="00F33282"/>
    <w:rsid w:val="00F82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CE6BD"/>
  <w15:chartTrackingRefBased/>
  <w15:docId w15:val="{8C6C85C1-D920-479D-8573-BF95FCB19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2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32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32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32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32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328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328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328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328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2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332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32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32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32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32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32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32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3282"/>
    <w:rPr>
      <w:rFonts w:eastAsiaTheme="majorEastAsia" w:cstheme="majorBidi"/>
      <w:color w:val="272727" w:themeColor="text1" w:themeTint="D8"/>
    </w:rPr>
  </w:style>
  <w:style w:type="paragraph" w:styleId="Title">
    <w:name w:val="Title"/>
    <w:basedOn w:val="Normal"/>
    <w:next w:val="Normal"/>
    <w:link w:val="TitleChar"/>
    <w:uiPriority w:val="10"/>
    <w:qFormat/>
    <w:rsid w:val="00F332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32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328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32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328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33282"/>
    <w:rPr>
      <w:i/>
      <w:iCs/>
      <w:color w:val="404040" w:themeColor="text1" w:themeTint="BF"/>
    </w:rPr>
  </w:style>
  <w:style w:type="paragraph" w:styleId="ListParagraph">
    <w:name w:val="List Paragraph"/>
    <w:basedOn w:val="Normal"/>
    <w:uiPriority w:val="34"/>
    <w:qFormat/>
    <w:rsid w:val="00F33282"/>
    <w:pPr>
      <w:ind w:left="720"/>
      <w:contextualSpacing/>
    </w:pPr>
  </w:style>
  <w:style w:type="character" w:styleId="IntenseEmphasis">
    <w:name w:val="Intense Emphasis"/>
    <w:basedOn w:val="DefaultParagraphFont"/>
    <w:uiPriority w:val="21"/>
    <w:qFormat/>
    <w:rsid w:val="00F33282"/>
    <w:rPr>
      <w:i/>
      <w:iCs/>
      <w:color w:val="0F4761" w:themeColor="accent1" w:themeShade="BF"/>
    </w:rPr>
  </w:style>
  <w:style w:type="paragraph" w:styleId="IntenseQuote">
    <w:name w:val="Intense Quote"/>
    <w:basedOn w:val="Normal"/>
    <w:next w:val="Normal"/>
    <w:link w:val="IntenseQuoteChar"/>
    <w:uiPriority w:val="30"/>
    <w:qFormat/>
    <w:rsid w:val="00F332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3282"/>
    <w:rPr>
      <w:i/>
      <w:iCs/>
      <w:color w:val="0F4761" w:themeColor="accent1" w:themeShade="BF"/>
    </w:rPr>
  </w:style>
  <w:style w:type="character" w:styleId="IntenseReference">
    <w:name w:val="Intense Reference"/>
    <w:basedOn w:val="DefaultParagraphFont"/>
    <w:uiPriority w:val="32"/>
    <w:qFormat/>
    <w:rsid w:val="00F3328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12</Pages>
  <Words>1219</Words>
  <Characters>6954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84966169724</dc:creator>
  <cp:keywords/>
  <dc:description/>
  <cp:lastModifiedBy>84966169724</cp:lastModifiedBy>
  <cp:revision>9</cp:revision>
  <dcterms:created xsi:type="dcterms:W3CDTF">2026-01-19T01:57:00Z</dcterms:created>
  <dcterms:modified xsi:type="dcterms:W3CDTF">2026-01-19T04:23:00Z</dcterms:modified>
</cp:coreProperties>
</file>